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 Положению о ведении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муниципальной долговой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книги Дядьковского сельского поселения </w:t>
      </w:r>
    </w:p>
    <w:p w:rsidR="00815FB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</w:t>
      </w:r>
    </w:p>
    <w:p w:rsidR="00815FB4" w:rsidRPr="00B46D9D" w:rsidRDefault="00815FB4" w:rsidP="00815FB4">
      <w:pPr>
        <w:rPr>
          <w:sz w:val="28"/>
          <w:szCs w:val="28"/>
        </w:rPr>
      </w:pPr>
    </w:p>
    <w:p w:rsidR="00815FB4" w:rsidRPr="00B46D9D" w:rsidRDefault="00815FB4" w:rsidP="00815FB4">
      <w:pPr>
        <w:rPr>
          <w:sz w:val="28"/>
          <w:szCs w:val="28"/>
        </w:rPr>
      </w:pPr>
    </w:p>
    <w:p w:rsidR="00815FB4" w:rsidRPr="00B46D9D" w:rsidRDefault="00815FB4" w:rsidP="00815FB4">
      <w:pPr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815FB4" w:rsidRPr="00B46D9D" w:rsidTr="00C633EB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9D">
              <w:rPr>
                <w:bCs/>
                <w:sz w:val="28"/>
                <w:szCs w:val="28"/>
              </w:rPr>
              <w:t xml:space="preserve">Раздел 6. Муниципальные долговые обязательства по </w:t>
            </w:r>
            <w:r w:rsidRPr="00B46D9D">
              <w:rPr>
                <w:sz w:val="28"/>
                <w:szCs w:val="28"/>
              </w:rPr>
              <w:t xml:space="preserve">муниципальным гарантиям </w:t>
            </w:r>
            <w:r>
              <w:rPr>
                <w:sz w:val="28"/>
                <w:szCs w:val="28"/>
              </w:rPr>
              <w:t xml:space="preserve">Дядьковского сельского </w:t>
            </w:r>
            <w:r w:rsidRPr="00B46D9D">
              <w:rPr>
                <w:sz w:val="28"/>
                <w:szCs w:val="28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815FB4" w:rsidRPr="00B46D9D" w:rsidTr="00C633EB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 xml:space="preserve">Фактическая  сумма финансирования кредитного договора, обеспеченного муниципальной гарантией (основной </w:t>
            </w:r>
            <w:proofErr w:type="spellStart"/>
            <w:r w:rsidRPr="00B46D9D">
              <w:rPr>
                <w:bCs/>
              </w:rPr>
              <w:t>долг+проценты</w:t>
            </w:r>
            <w:proofErr w:type="spellEnd"/>
            <w:r w:rsidRPr="00B46D9D">
              <w:rPr>
                <w:bCs/>
              </w:rPr>
              <w:t>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Остаток задолженности на отчетную дату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815FB4" w:rsidRPr="00B46D9D" w:rsidTr="00C633EB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13</w:t>
            </w:r>
          </w:p>
        </w:tc>
      </w:tr>
      <w:tr w:rsidR="00815FB4" w:rsidRPr="00B46D9D" w:rsidTr="00C633EB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B4" w:rsidRPr="00B46D9D" w:rsidRDefault="00815FB4" w:rsidP="00C633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B4" w:rsidRPr="00B46D9D" w:rsidRDefault="00815FB4" w:rsidP="00C63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right"/>
              <w:rPr>
                <w:sz w:val="28"/>
                <w:szCs w:val="28"/>
              </w:rPr>
            </w:pPr>
          </w:p>
        </w:tc>
      </w:tr>
      <w:tr w:rsidR="00815FB4" w:rsidRPr="00B46D9D" w:rsidTr="00C633EB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B46D9D" w:rsidRDefault="00815FB4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</w:tr>
      <w:tr w:rsidR="00815FB4" w:rsidRPr="00B46D9D" w:rsidTr="00C633EB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B46D9D" w:rsidRDefault="00815FB4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в т. ч. просроченная </w:t>
            </w:r>
            <w:r w:rsidRPr="00B46D9D">
              <w:rPr>
                <w:sz w:val="28"/>
                <w:szCs w:val="28"/>
              </w:rPr>
              <w:lastRenderedPageBreak/>
              <w:t>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Default="00815FB4" w:rsidP="00C633EB">
            <w:r w:rsidRPr="00DD5240">
              <w:rPr>
                <w:sz w:val="28"/>
                <w:szCs w:val="28"/>
              </w:rPr>
              <w:t>0</w:t>
            </w:r>
          </w:p>
        </w:tc>
      </w:tr>
    </w:tbl>
    <w:p w:rsidR="00815FB4" w:rsidRPr="006936D4" w:rsidRDefault="00815FB4" w:rsidP="00815FB4">
      <w:pPr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lastRenderedPageBreak/>
        <w:t>Справочно</w:t>
      </w:r>
      <w:proofErr w:type="spellEnd"/>
      <w:r w:rsidRPr="006936D4">
        <w:rPr>
          <w:sz w:val="28"/>
          <w:szCs w:val="28"/>
        </w:rPr>
        <w:t>: за период с 01.01.2</w:t>
      </w:r>
      <w:r>
        <w:rPr>
          <w:sz w:val="28"/>
          <w:szCs w:val="28"/>
        </w:rPr>
        <w:t xml:space="preserve">020 по 01.12.2021 долговые обязательства по муниципальным гарантиям в иностранной валюте 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Кореновского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</w:p>
    <w:p w:rsidR="00815FB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>
      <w:bookmarkStart w:id="0" w:name="_GoBack"/>
      <w:bookmarkEnd w:id="0"/>
    </w:p>
    <w:sectPr w:rsidR="00C509F5" w:rsidSect="00815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B4"/>
    <w:rsid w:val="00815FB4"/>
    <w:rsid w:val="00C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2021-12-09T10:53:00Z</dcterms:created>
  <dcterms:modified xsi:type="dcterms:W3CDTF">2021-12-09T10:54:00Z</dcterms:modified>
</cp:coreProperties>
</file>