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7553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5538" w:rsidRPr="00C75538" w:rsidRDefault="00C75538" w:rsidP="00C7553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C75538">
        <w:rPr>
          <w:rFonts w:ascii="Times New Roman" w:hAnsi="Times New Roman" w:cs="Times New Roman"/>
          <w:sz w:val="28"/>
          <w:szCs w:val="28"/>
        </w:rPr>
        <w:t>УТВЕРЖДЕНО</w:t>
      </w:r>
    </w:p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755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5538" w:rsidRPr="00C75538" w:rsidRDefault="00C75538" w:rsidP="00C7553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5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C7553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755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154A2">
        <w:rPr>
          <w:rFonts w:ascii="Times New Roman" w:hAnsi="Times New Roman" w:cs="Times New Roman"/>
          <w:sz w:val="28"/>
          <w:szCs w:val="28"/>
        </w:rPr>
        <w:t>от 16.03.2018 № 34</w:t>
      </w:r>
    </w:p>
    <w:p w:rsidR="00C75538" w:rsidRDefault="00C75538" w:rsidP="00C75538">
      <w:pPr>
        <w:tabs>
          <w:tab w:val="left" w:pos="5040"/>
          <w:tab w:val="right" w:pos="9639"/>
        </w:tabs>
        <w:jc w:val="center"/>
      </w:pPr>
    </w:p>
    <w:p w:rsidR="000711A2" w:rsidRPr="007E6728" w:rsidRDefault="007E6728" w:rsidP="007E6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28">
        <w:rPr>
          <w:rFonts w:ascii="Times New Roman" w:hAnsi="Times New Roman" w:cs="Times New Roman"/>
          <w:sz w:val="28"/>
          <w:szCs w:val="28"/>
        </w:rPr>
        <w:t>Реестр</w:t>
      </w:r>
    </w:p>
    <w:p w:rsidR="007E6728" w:rsidRDefault="007E6728" w:rsidP="007E6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28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proofErr w:type="spellStart"/>
      <w:r w:rsidRPr="007E672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7E6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672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7E6728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1276"/>
        <w:gridCol w:w="1134"/>
        <w:gridCol w:w="992"/>
        <w:gridCol w:w="851"/>
        <w:gridCol w:w="850"/>
        <w:gridCol w:w="1021"/>
        <w:gridCol w:w="866"/>
        <w:gridCol w:w="866"/>
        <w:gridCol w:w="649"/>
        <w:gridCol w:w="709"/>
        <w:gridCol w:w="1240"/>
      </w:tblGrid>
      <w:tr w:rsidR="007E6728" w:rsidRPr="007E6728" w:rsidTr="005B19EE">
        <w:tc>
          <w:tcPr>
            <w:tcW w:w="704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4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8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276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Площадь,кв.м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</w:t>
            </w:r>
          </w:p>
        </w:tc>
        <w:tc>
          <w:tcPr>
            <w:tcW w:w="3714" w:type="dxa"/>
            <w:gridSpan w:val="4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Видовой состав зеленых насаждений на участках 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видов,%</w:t>
            </w:r>
            <w:proofErr w:type="gramEnd"/>
          </w:p>
        </w:tc>
        <w:tc>
          <w:tcPr>
            <w:tcW w:w="1240" w:type="dxa"/>
            <w:vMerge w:val="restart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</w:tr>
      <w:tr w:rsidR="007E6728" w:rsidRPr="007E6728" w:rsidTr="005B19EE">
        <w:tc>
          <w:tcPr>
            <w:tcW w:w="704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Деревья,шт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850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Травяной покров,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зеленых насаждений, лет</w:t>
            </w:r>
          </w:p>
        </w:tc>
        <w:tc>
          <w:tcPr>
            <w:tcW w:w="866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66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649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709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участка многолетними травами</w:t>
            </w:r>
          </w:p>
        </w:tc>
        <w:tc>
          <w:tcPr>
            <w:tcW w:w="1240" w:type="dxa"/>
            <w:vMerge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28" w:rsidRPr="007E6728" w:rsidTr="005B19EE">
        <w:tc>
          <w:tcPr>
            <w:tcW w:w="704" w:type="dxa"/>
          </w:tcPr>
          <w:p w:rsidR="007E6728" w:rsidRPr="007E6728" w:rsidRDefault="007E6728" w:rsidP="007E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6728" w:rsidRPr="007E6728" w:rsidTr="005B19EE">
        <w:tc>
          <w:tcPr>
            <w:tcW w:w="704" w:type="dxa"/>
          </w:tcPr>
          <w:p w:rsidR="007E6728" w:rsidRPr="007E6728" w:rsidRDefault="007E6728" w:rsidP="007E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6728" w:rsidRPr="007E6728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E6728" w:rsidRPr="007E6728" w:rsidRDefault="00F92B7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</w:t>
            </w:r>
            <w:r w:rsidR="0088282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88282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82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Советская,5, парковая зона</w:t>
            </w:r>
          </w:p>
        </w:tc>
        <w:tc>
          <w:tcPr>
            <w:tcW w:w="1276" w:type="dxa"/>
          </w:tcPr>
          <w:p w:rsidR="007E6728" w:rsidRPr="007E6728" w:rsidRDefault="00F92B7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13538</w:t>
            </w:r>
          </w:p>
        </w:tc>
        <w:tc>
          <w:tcPr>
            <w:tcW w:w="1134" w:type="dxa"/>
          </w:tcPr>
          <w:p w:rsidR="007E6728" w:rsidRPr="007E6728" w:rsidRDefault="002F2F96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7E6728" w:rsidRDefault="004E6935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7E6728" w:rsidRDefault="004E6935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6728" w:rsidRDefault="000343B0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021" w:type="dxa"/>
          </w:tcPr>
          <w:p w:rsidR="007E6728" w:rsidRDefault="00B25F5F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7E6728" w:rsidRDefault="00CE13F7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7E6728" w:rsidRDefault="00CE13F7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</w:tcPr>
          <w:p w:rsidR="007E6728" w:rsidRDefault="00CE13F7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6728" w:rsidRDefault="000343B0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0" w:type="dxa"/>
          </w:tcPr>
          <w:p w:rsidR="007E6728" w:rsidRPr="007E6728" w:rsidRDefault="00CE13F7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0F41D5" w:rsidRPr="007E6728" w:rsidTr="005B19EE">
        <w:tc>
          <w:tcPr>
            <w:tcW w:w="704" w:type="dxa"/>
          </w:tcPr>
          <w:p w:rsidR="000F41D5" w:rsidRPr="007E6728" w:rsidRDefault="000F41D5" w:rsidP="000F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41D5" w:rsidRPr="007E6728" w:rsidRDefault="000F41D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0F41D5" w:rsidRPr="007E6728" w:rsidRDefault="000F41D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2827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="0088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827">
              <w:rPr>
                <w:rFonts w:ascii="Times New Roman" w:hAnsi="Times New Roman" w:cs="Times New Roman"/>
                <w:sz w:val="24"/>
                <w:szCs w:val="24"/>
              </w:rPr>
              <w:t>Дядьковская</w:t>
            </w:r>
            <w:proofErr w:type="spellEnd"/>
            <w:r w:rsidR="00882827">
              <w:rPr>
                <w:rFonts w:ascii="Times New Roman" w:hAnsi="Times New Roman" w:cs="Times New Roman"/>
                <w:sz w:val="24"/>
                <w:szCs w:val="24"/>
              </w:rPr>
              <w:t>, Советская, 27, парковая зона</w:t>
            </w:r>
          </w:p>
        </w:tc>
        <w:tc>
          <w:tcPr>
            <w:tcW w:w="1276" w:type="dxa"/>
          </w:tcPr>
          <w:p w:rsidR="000F41D5" w:rsidRPr="007E6728" w:rsidRDefault="000F41D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0F41D5" w:rsidRPr="007E6728" w:rsidRDefault="000F41D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92" w:type="dxa"/>
          </w:tcPr>
          <w:p w:rsidR="000F41D5" w:rsidRDefault="002E249D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bookmarkStart w:id="0" w:name="_GoBack"/>
            <w:bookmarkEnd w:id="0"/>
          </w:p>
        </w:tc>
        <w:tc>
          <w:tcPr>
            <w:tcW w:w="851" w:type="dxa"/>
          </w:tcPr>
          <w:p w:rsidR="000F41D5" w:rsidRDefault="004E693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41D5" w:rsidRDefault="004E693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21" w:type="dxa"/>
          </w:tcPr>
          <w:p w:rsidR="000F41D5" w:rsidRDefault="00210F1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6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41D5" w:rsidRDefault="00210F1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0F41D5" w:rsidRDefault="00210F15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9" w:type="dxa"/>
          </w:tcPr>
          <w:p w:rsidR="000F41D5" w:rsidRDefault="00CE13F7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41D5" w:rsidRDefault="00CE13F7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0F41D5" w:rsidRPr="007E6728" w:rsidRDefault="00CE13F7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46062" w:rsidRPr="007E6728" w:rsidTr="005B19EE">
        <w:tc>
          <w:tcPr>
            <w:tcW w:w="704" w:type="dxa"/>
          </w:tcPr>
          <w:p w:rsidR="00F46062" w:rsidRPr="007E6728" w:rsidRDefault="00F17D0A" w:rsidP="00F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46062" w:rsidRPr="007E6728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1276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46062" w:rsidRDefault="004D34EB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46062" w:rsidRDefault="008C34A4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46062" w:rsidRDefault="00E94E9A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66" w:type="dxa"/>
          </w:tcPr>
          <w:p w:rsidR="00F46062" w:rsidRDefault="00E94E9A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649" w:type="dxa"/>
          </w:tcPr>
          <w:p w:rsidR="00F46062" w:rsidRDefault="00E94E9A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F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276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6869A7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Выгонная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05F9E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682F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002A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5D682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Горная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2F2BF7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1276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705F9E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Жестовского</w:t>
            </w:r>
            <w:proofErr w:type="spellEnd"/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705F9E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Захарченко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705F9E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Зелено-Луговая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1276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705F9E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1276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66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649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F17D0A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F17D0A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Короткая</w:t>
            </w:r>
          </w:p>
        </w:tc>
        <w:tc>
          <w:tcPr>
            <w:tcW w:w="1276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6869A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649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Крайняя</w:t>
            </w:r>
          </w:p>
        </w:tc>
        <w:tc>
          <w:tcPr>
            <w:tcW w:w="1276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5B19EE">
        <w:tc>
          <w:tcPr>
            <w:tcW w:w="704" w:type="dxa"/>
          </w:tcPr>
          <w:p w:rsidR="00705F9E" w:rsidRDefault="00F17D0A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05F9E" w:rsidRDefault="00705F9E" w:rsidP="00705F9E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276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705F9E" w:rsidRDefault="00F15F15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705F9E" w:rsidRPr="007E6728" w:rsidTr="00F17D0A">
        <w:tc>
          <w:tcPr>
            <w:tcW w:w="704" w:type="dxa"/>
          </w:tcPr>
          <w:p w:rsidR="00705F9E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05F9E" w:rsidRDefault="00705F9E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66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64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705F9E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05F9E" w:rsidRPr="007E6728" w:rsidRDefault="00705F9E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17D0A" w:rsidRDefault="005D682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Низовая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F17D0A" w:rsidRDefault="006869A7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6" w:type="dxa"/>
          </w:tcPr>
          <w:p w:rsidR="00F17D0A" w:rsidRDefault="006869A7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649" w:type="dxa"/>
          </w:tcPr>
          <w:p w:rsidR="00F17D0A" w:rsidRDefault="006869A7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15F15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F17D0A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66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64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F002A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46062" w:rsidRPr="007E6728" w:rsidTr="005B19EE">
        <w:tc>
          <w:tcPr>
            <w:tcW w:w="704" w:type="dxa"/>
          </w:tcPr>
          <w:p w:rsidR="00F46062" w:rsidRPr="007E6728" w:rsidRDefault="00F17D0A" w:rsidP="00F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46062" w:rsidRPr="007E6728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276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F46062" w:rsidRDefault="005B19EE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46062" w:rsidRDefault="00E94E9A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49" w:type="dxa"/>
          </w:tcPr>
          <w:p w:rsidR="00F46062" w:rsidRDefault="00E94E9A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F46062" w:rsidRDefault="004D34EB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46062" w:rsidRPr="007E6728" w:rsidRDefault="00F46062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E54FD5" w:rsidRPr="007E6728" w:rsidTr="005B19EE">
        <w:tc>
          <w:tcPr>
            <w:tcW w:w="704" w:type="dxa"/>
          </w:tcPr>
          <w:p w:rsidR="00E54FD5" w:rsidRPr="007E6728" w:rsidRDefault="00F17D0A" w:rsidP="00E5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54FD5" w:rsidRDefault="00E54FD5" w:rsidP="00E54FD5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E54FD5" w:rsidRPr="007E6728" w:rsidRDefault="00F17D0A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276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4FD5" w:rsidRDefault="00F15F15" w:rsidP="00F15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649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4FD5" w:rsidRDefault="00F15F1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E54FD5" w:rsidRPr="007E6728" w:rsidTr="005B19EE">
        <w:tc>
          <w:tcPr>
            <w:tcW w:w="704" w:type="dxa"/>
          </w:tcPr>
          <w:p w:rsidR="00E54FD5" w:rsidRPr="007E6728" w:rsidRDefault="00F17D0A" w:rsidP="00E5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54FD5" w:rsidRDefault="00E54FD5" w:rsidP="00E54FD5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E54FD5" w:rsidRPr="007E6728" w:rsidRDefault="00F17D0A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Крупской</w:t>
            </w:r>
          </w:p>
        </w:tc>
        <w:tc>
          <w:tcPr>
            <w:tcW w:w="1276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4FD5" w:rsidRDefault="00F002A3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4FD5" w:rsidRPr="007E6728" w:rsidRDefault="00E54FD5" w:rsidP="00E5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F17D0A" w:rsidRPr="007E6728" w:rsidTr="005B19EE">
        <w:tc>
          <w:tcPr>
            <w:tcW w:w="704" w:type="dxa"/>
          </w:tcPr>
          <w:p w:rsidR="00F17D0A" w:rsidRPr="007E6728" w:rsidRDefault="00F17D0A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17D0A" w:rsidRDefault="00F17D0A" w:rsidP="00F17D0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Южный</w:t>
            </w:r>
          </w:p>
        </w:tc>
        <w:tc>
          <w:tcPr>
            <w:tcW w:w="1276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D0A" w:rsidRDefault="00B85CEF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17D0A" w:rsidRPr="007E6728" w:rsidRDefault="00F17D0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C50CBA" w:rsidRPr="007E6728" w:rsidTr="005B19EE">
        <w:tc>
          <w:tcPr>
            <w:tcW w:w="704" w:type="dxa"/>
          </w:tcPr>
          <w:p w:rsidR="00C50CBA" w:rsidRDefault="00C50CBA" w:rsidP="00C5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50CBA" w:rsidRDefault="00C50CBA" w:rsidP="00C50CB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C50CBA" w:rsidRDefault="00C50CBA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Северный</w:t>
            </w:r>
          </w:p>
        </w:tc>
        <w:tc>
          <w:tcPr>
            <w:tcW w:w="1276" w:type="dxa"/>
          </w:tcPr>
          <w:p w:rsidR="00C50CBA" w:rsidRPr="007E6728" w:rsidRDefault="00C50CBA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CBA" w:rsidRPr="007E6728" w:rsidRDefault="00C50CBA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50CBA" w:rsidRDefault="00B85CEF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C50CBA" w:rsidRDefault="00C50CBA" w:rsidP="00C5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A79BA" w:rsidRPr="007E6728" w:rsidTr="005B19EE">
        <w:tc>
          <w:tcPr>
            <w:tcW w:w="704" w:type="dxa"/>
          </w:tcPr>
          <w:p w:rsidR="002A79BA" w:rsidRDefault="002A79BA" w:rsidP="002A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A79BA" w:rsidRDefault="002A79BA" w:rsidP="002A79B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№7 им.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22</w:t>
            </w:r>
          </w:p>
        </w:tc>
        <w:tc>
          <w:tcPr>
            <w:tcW w:w="127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11563</w:t>
            </w:r>
          </w:p>
        </w:tc>
        <w:tc>
          <w:tcPr>
            <w:tcW w:w="1134" w:type="dxa"/>
          </w:tcPr>
          <w:p w:rsidR="002A79BA" w:rsidRDefault="002A79BA" w:rsidP="002A79BA">
            <w:r w:rsidRPr="00AD34E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6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49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709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A79BA" w:rsidRDefault="002A79BA" w:rsidP="002A79BA">
            <w:pPr>
              <w:jc w:val="center"/>
            </w:pPr>
            <w:r w:rsidRPr="001808E0"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A79BA" w:rsidRPr="007E6728" w:rsidTr="005B19EE">
        <w:tc>
          <w:tcPr>
            <w:tcW w:w="704" w:type="dxa"/>
          </w:tcPr>
          <w:p w:rsidR="002A79BA" w:rsidRDefault="002A79BA" w:rsidP="002A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</w:tcPr>
          <w:p w:rsidR="002A79BA" w:rsidRDefault="002A79BA" w:rsidP="002A79B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№7 им.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20</w:t>
            </w:r>
          </w:p>
        </w:tc>
        <w:tc>
          <w:tcPr>
            <w:tcW w:w="127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11334</w:t>
            </w:r>
          </w:p>
        </w:tc>
        <w:tc>
          <w:tcPr>
            <w:tcW w:w="1134" w:type="dxa"/>
          </w:tcPr>
          <w:p w:rsidR="002A79BA" w:rsidRDefault="002A79BA" w:rsidP="002A79BA">
            <w:r w:rsidRPr="00AD34E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79BA" w:rsidRDefault="002A79BA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A79BA" w:rsidRDefault="002A79BA" w:rsidP="002A79BA">
            <w:pPr>
              <w:jc w:val="center"/>
            </w:pPr>
            <w:r w:rsidRPr="001808E0"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2A79BA" w:rsidRPr="007E6728" w:rsidTr="005B19EE">
        <w:tc>
          <w:tcPr>
            <w:tcW w:w="704" w:type="dxa"/>
          </w:tcPr>
          <w:p w:rsidR="002A79BA" w:rsidRDefault="002A79BA" w:rsidP="002A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79BA" w:rsidRDefault="002A79BA" w:rsidP="002A79BA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МДОБУ д/с № 19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5144</w:t>
            </w:r>
          </w:p>
        </w:tc>
        <w:tc>
          <w:tcPr>
            <w:tcW w:w="1134" w:type="dxa"/>
          </w:tcPr>
          <w:p w:rsidR="002A79BA" w:rsidRDefault="002A79BA" w:rsidP="002A79BA">
            <w:r w:rsidRPr="00AD34E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66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649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79BA" w:rsidRDefault="00AF29EB" w:rsidP="002A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A79BA" w:rsidRDefault="002A79BA" w:rsidP="002A79BA">
            <w:pPr>
              <w:jc w:val="center"/>
            </w:pPr>
            <w:r w:rsidRPr="001808E0"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AF29EB" w:rsidRPr="007E6728" w:rsidTr="005B19EE">
        <w:tc>
          <w:tcPr>
            <w:tcW w:w="704" w:type="dxa"/>
          </w:tcPr>
          <w:p w:rsidR="00AF29EB" w:rsidRDefault="00AF29EB" w:rsidP="00AF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AF29EB" w:rsidRDefault="00AF29EB" w:rsidP="00AF29EB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AF29EB" w:rsidRDefault="002C4515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Кладбище, ул. Захарченко</w:t>
            </w:r>
          </w:p>
        </w:tc>
        <w:tc>
          <w:tcPr>
            <w:tcW w:w="1276" w:type="dxa"/>
          </w:tcPr>
          <w:p w:rsidR="00AF29EB" w:rsidRDefault="00AF29EB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1134" w:type="dxa"/>
          </w:tcPr>
          <w:p w:rsidR="00AF29EB" w:rsidRDefault="00AF29EB" w:rsidP="00AF29EB">
            <w:r w:rsidRPr="00AD34E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AF29EB" w:rsidRDefault="00AF29EB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66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49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</w:tcPr>
          <w:p w:rsidR="00AF29EB" w:rsidRDefault="00A3318D" w:rsidP="00AF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AF29EB" w:rsidRDefault="00AF29EB" w:rsidP="00AF29EB">
            <w:pPr>
              <w:jc w:val="center"/>
            </w:pPr>
            <w:r w:rsidRPr="001808E0"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  <w:tr w:rsidR="00CE0DC2" w:rsidRPr="007E6728" w:rsidTr="005B19EE">
        <w:tc>
          <w:tcPr>
            <w:tcW w:w="704" w:type="dxa"/>
          </w:tcPr>
          <w:p w:rsidR="00CE0DC2" w:rsidRDefault="00CE0DC2" w:rsidP="00C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E0DC2" w:rsidRDefault="00CE0DC2" w:rsidP="00CE0DC2">
            <w:proofErr w:type="spellStart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030E0A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2268" w:type="dxa"/>
          </w:tcPr>
          <w:p w:rsidR="00CE0DC2" w:rsidRDefault="007479B4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="00CE0DC2">
              <w:rPr>
                <w:rFonts w:ascii="Times New Roman" w:hAnsi="Times New Roman" w:cs="Times New Roman"/>
                <w:sz w:val="24"/>
                <w:szCs w:val="24"/>
              </w:rPr>
              <w:t>Дядьковская</w:t>
            </w:r>
            <w:proofErr w:type="spellEnd"/>
            <w:r w:rsidR="00CE0DC2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276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10519</w:t>
            </w:r>
          </w:p>
        </w:tc>
        <w:tc>
          <w:tcPr>
            <w:tcW w:w="1134" w:type="dxa"/>
          </w:tcPr>
          <w:p w:rsidR="00CE0DC2" w:rsidRDefault="00CE0DC2" w:rsidP="00CE0DC2">
            <w:r w:rsidRPr="00AD34E8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992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66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649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0DC2" w:rsidRDefault="00CE0DC2" w:rsidP="00C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CE0DC2" w:rsidRDefault="00CE0DC2" w:rsidP="00CE0DC2">
            <w:pPr>
              <w:jc w:val="center"/>
            </w:pPr>
            <w:r w:rsidRPr="001808E0">
              <w:rPr>
                <w:rFonts w:ascii="Times New Roman" w:hAnsi="Times New Roman" w:cs="Times New Roman"/>
                <w:sz w:val="24"/>
                <w:szCs w:val="24"/>
              </w:rPr>
              <w:t>Без особого статуса</w:t>
            </w:r>
          </w:p>
        </w:tc>
      </w:tr>
    </w:tbl>
    <w:p w:rsidR="007E6728" w:rsidRDefault="007E6728" w:rsidP="007E6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EF" w:rsidRDefault="00B85CEF" w:rsidP="007E6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EF" w:rsidRPr="00550F01" w:rsidRDefault="00550F01" w:rsidP="00550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550F01">
        <w:rPr>
          <w:rFonts w:ascii="Times New Roman" w:hAnsi="Times New Roman" w:cs="Times New Roman"/>
          <w:sz w:val="28"/>
          <w:szCs w:val="28"/>
        </w:rPr>
        <w:t>Глава</w:t>
      </w:r>
    </w:p>
    <w:p w:rsidR="00550F01" w:rsidRPr="00550F01" w:rsidRDefault="00550F01" w:rsidP="00550F0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50F0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550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0F01" w:rsidRPr="00550F01" w:rsidRDefault="00550F01" w:rsidP="00550F0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50F0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550F01">
        <w:rPr>
          <w:rFonts w:ascii="Times New Roman" w:hAnsi="Times New Roman" w:cs="Times New Roman"/>
          <w:sz w:val="28"/>
          <w:szCs w:val="28"/>
        </w:rPr>
        <w:t xml:space="preserve">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О.А. Ткачева</w:t>
      </w:r>
    </w:p>
    <w:sectPr w:rsidR="00550F01" w:rsidRPr="00550F01" w:rsidSect="007E6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1"/>
    <w:rsid w:val="000343B0"/>
    <w:rsid w:val="000711A2"/>
    <w:rsid w:val="000F41D5"/>
    <w:rsid w:val="00210F15"/>
    <w:rsid w:val="002A79BA"/>
    <w:rsid w:val="002C4515"/>
    <w:rsid w:val="002E249D"/>
    <w:rsid w:val="002F2F96"/>
    <w:rsid w:val="00354060"/>
    <w:rsid w:val="0036257A"/>
    <w:rsid w:val="004D34EB"/>
    <w:rsid w:val="004E6935"/>
    <w:rsid w:val="00550F01"/>
    <w:rsid w:val="005B105B"/>
    <w:rsid w:val="005B19EE"/>
    <w:rsid w:val="005D682F"/>
    <w:rsid w:val="006605E2"/>
    <w:rsid w:val="006869A7"/>
    <w:rsid w:val="00705F9E"/>
    <w:rsid w:val="00710196"/>
    <w:rsid w:val="007479B4"/>
    <w:rsid w:val="007E6728"/>
    <w:rsid w:val="00882827"/>
    <w:rsid w:val="008B1C80"/>
    <w:rsid w:val="008C34A4"/>
    <w:rsid w:val="00A3318D"/>
    <w:rsid w:val="00AF29EB"/>
    <w:rsid w:val="00B25F5F"/>
    <w:rsid w:val="00B85CEF"/>
    <w:rsid w:val="00C50CBA"/>
    <w:rsid w:val="00C75538"/>
    <w:rsid w:val="00CE0DC2"/>
    <w:rsid w:val="00CE13F7"/>
    <w:rsid w:val="00D154A2"/>
    <w:rsid w:val="00E54FD5"/>
    <w:rsid w:val="00E94E9A"/>
    <w:rsid w:val="00F002A3"/>
    <w:rsid w:val="00F15F15"/>
    <w:rsid w:val="00F17D0A"/>
    <w:rsid w:val="00F46062"/>
    <w:rsid w:val="00F536A8"/>
    <w:rsid w:val="00F92B7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D3CA9-9070-4E0C-A002-6C70812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0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2019-05-20T13:01:00Z</cp:lastPrinted>
  <dcterms:created xsi:type="dcterms:W3CDTF">2017-03-15T08:56:00Z</dcterms:created>
  <dcterms:modified xsi:type="dcterms:W3CDTF">2019-05-20T13:37:00Z</dcterms:modified>
</cp:coreProperties>
</file>